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嘉善景泰轴承有限公司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2024-01-07 8:00:00上午至2024-01-07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嘉善县干窑镇新星村幸福河59号6幢南区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浙江省嘉兴市嘉善县干窑镇万洋众创城A区10幢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2024年01月09日 上午至2024年01月10日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