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嘉善金荣轴承有限公司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91330421327857938L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嘉善金荣轴承有限公司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嘉善县干窑镇干窑大道388号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嘉善县干窑镇万洋众创园B区10幢3楼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五金制品（滚针轴承、圆柱销）的生产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嘉善金荣轴承有限公司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嘉善县干窑镇干窑大道388号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嘉善县干窑镇万洋众创城B区10幢3楼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五金制品（滚针轴承、圆柱销）的生产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