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嘉善金荣轴承有限公司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嘉善县干窑镇干窑大道388号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嘉善县干窑镇万洋众创城B区10幢3楼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蔡益伟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13857303488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0573-84615025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2024年01月07日 下午至2024年01月08日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五金制品（滚针轴承、圆柱销）的生产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3E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2023-12-15T09:13:15Z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