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嘉善迪克精密机械有限公司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20586-2023-Q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浙江省嘉兴市嘉善县惠民街道武夷路1号1号厂房西南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浙江省嘉兴市嘉善县罗星街道灵秀路809号J栋1楼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姜志文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0573-84213349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jons@china-dick.cn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Q:无油轴承、塑料轴承的生产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14.02.03,18.01.05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14.02.03,18.01.05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6424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166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