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嘉善迪克精密机械有限公司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曾正</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168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