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盘锦辽河油田金宇石油装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