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20584-2024-Q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菏泽宏伟专用汽车有限公司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窦文杰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913717005704569312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菏泽宏伟专用汽车有限公司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菏泽市经济开发区临商路888号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菏泽市经济开发区临商路888号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Q:资质范围内专用挂车生产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菏泽宏伟专用汽车有限公司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菏泽市经济开发区临商路888号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菏泽市经济开发区临商路888号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Q:资质范围内专用挂车生产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5933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