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菏泽宏伟专用汽车有限公司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20584-2024-Q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窦文杰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3790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