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菏泽宏伟专用汽车有限公司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20584-2024-Q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菏泽市经济开发区临商路888号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菏泽市经济开发区临商路888号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李志波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18865039666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1415427325@QQ.COM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08:00至2025年10月13日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Q:资质范围内专用挂车生产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504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890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