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菏泽宏伟专用汽车有限公司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窦文杰、丁琳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59206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