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杭州中泰深冷技术股份有限公司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1979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