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杭州中泰深冷技术股份有限公司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范玲玲、王丽娟、杨子林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16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