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广汉市盛鸿达建材有限公司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5437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