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广汉市盛鸿达建材有限公司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四川省德阳市广汉市三星堆镇中兴村11组416号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广汉市三星堆镇中兴村11组416号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但成龙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13879932575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Q:金属波纹管、声测管、钢筋网片的生产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17.02.00,17.12.05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174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264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