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安徽荣冠管业科技有限公司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2023-11-11 8:00:00上午至上午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