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深圳市云中鹤科技股份有限公司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2025年08月14日上午至2025年08月15日下午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EnMS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宋明珠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979441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