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浙江希安冀汽车零部件有限公司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喻继芳、薛峥嗣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900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