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浙江希安冀汽车零部件有限公司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喻继芳、薛峥嗣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063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