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20574-2024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长沙乐远化工科技有限公司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91430102682811619G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罗涛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吴芬霞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18508461064@163.com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18508461064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18508461064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4310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