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广州信伟科技有限公司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庞明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15018783844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seven@symwillpcb.com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Q:电路板及电子元器件的销售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114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54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