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河北华洋新材料科技有限公司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20572-2023-Q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河北省邢台市平乡县工业集中区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河北省邢台市平乡县工业集中区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邱伟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13932955191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1104648457@qq.com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2025年10月13日 08:30至2025年10月13日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Q:塑料颗粒（填充母料、改性料）的生产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14.02.01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2024-N1QMS-5024421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14.02.01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15931236461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2025-09-29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85858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61553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