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20571-2024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江苏东佳电气有限公司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913210127039253333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孙文斌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412351870@qq.com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0514-86361626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18118243805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7332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