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江苏东佳电气有限公司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20571-2024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吴素平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2024-N1MMS-3222867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姜俊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2024-N1MMS-2054859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2025年08月13日 08:00至2025年08月13日 16:30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979949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