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徐州徐工汽车制造有限公司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0233-2020-2023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吴林松，尹彩侠</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0233-2020-2023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徐州徐工汽车制造有限公司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李冠文</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ISC-2020-0906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2023年12月28日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