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山东精工电梯有限公司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20568-2024-E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姜海军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8578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