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辽宁瑞邦石油技术发展有限公司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20567-2024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崔敬民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2025-N1MMS-2289340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14:00至2025年07月18日 16:00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753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