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20566-2024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西安标准精密机械有限公司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916101047350459639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吕珂玲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wh@jnji.cn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13730637631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13730637631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8411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