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20564-2023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贵州航天凯山石油仪器有限公司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915201147457142357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谢雪峰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高屏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13985047961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13985047961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107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