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5044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贵州航天凯山石油仪器有限公司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20564-2023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8836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20564-2023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贵州航天凯山石油仪器有限公司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高屏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2025年08月02日上午至2025年08月03日上午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2025年08月02日上午至2025年08月03日上午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1226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