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10808-2023-MMS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东方日升（安徽）新能源有限公司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2023年12月22日 下午至2023年12月25日 上午 (共3.0天)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