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山东锦环能工业设备有限公司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2025年07月23日上午至2025年07月23日下午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姜海军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904940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