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91-2023-MMS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