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海南赛诺实业有限公司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20560-2023-EnMS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强兴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7784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