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河北乐创工程项目管理有限公司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10796-2023-QEO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河北省石家庄市新华区联盟路580号宁洋商务402.406室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河北省石家庄市新华区联盟路580号宁洋商务402.406室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张宏波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13603119815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13603119815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2023-12-18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午至2023-12-18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Q：招投标代理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E：招投标代理及其所涉及场所的相关环境管理活动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O：招投标代理及其所涉及场所的相关职业健康安全管理活动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067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2023-12-13T07:44:45Z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