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58D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bookmarkStart w:id="12" w:name="_GoBack"/>
      <w:bookmarkEnd w:id="12"/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D22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A76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C371D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西安火炬科技有限公司</w:t>
            </w:r>
          </w:p>
        </w:tc>
        <w:tc>
          <w:tcPr>
            <w:tcW w:w="1134" w:type="dxa"/>
            <w:vAlign w:val="center"/>
          </w:tcPr>
          <w:p w14:paraId="2FD9F8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DFA1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20554-2025-Q</w:t>
            </w:r>
          </w:p>
        </w:tc>
      </w:tr>
      <w:tr w14:paraId="0E3D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C80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7180D2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 陕西省西安市高新区高新六路25号万象汇1幢31804室</w:t>
            </w:r>
          </w:p>
        </w:tc>
      </w:tr>
      <w:tr w14:paraId="1CD0F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448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934ED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陕西省西安市高新区高新六路25号万象汇1幢31804室</w:t>
            </w:r>
          </w:p>
          <w:p w14:paraId="065FCE8F">
            <w:r>
              <w:rPr>
                <w:rFonts w:hint="eastAsia"/>
                <w:sz w:val="21"/>
                <w:szCs w:val="21"/>
              </w:rPr>
              <w:t>交控集团西镇分公司 陕西省商洛市西镇高速</w:t>
            </w:r>
          </w:p>
        </w:tc>
      </w:tr>
      <w:tr w14:paraId="09D17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ED6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959D5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段少华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07FD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930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17791573988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6A2E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C93A3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1262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24FF0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320CE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3D7C9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2293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9EC33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729A5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F6C23E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B20D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A7286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17791573988.com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9AE1B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B0AB71">
            <w:pPr>
              <w:rPr>
                <w:sz w:val="21"/>
                <w:szCs w:val="21"/>
              </w:rPr>
            </w:pPr>
          </w:p>
        </w:tc>
      </w:tr>
      <w:tr w14:paraId="24E0C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AAE16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81459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2025年05月26日 08:30至2025年05月27日 17:00</w:t>
            </w:r>
          </w:p>
        </w:tc>
        <w:tc>
          <w:tcPr>
            <w:tcW w:w="1457" w:type="dxa"/>
            <w:gridSpan w:val="5"/>
            <w:vAlign w:val="center"/>
          </w:tcPr>
          <w:p w14:paraId="0845BA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53A87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AC8A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5E8C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442B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F3A3E5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2BED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D8AAB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BAF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CE95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FB483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444BF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8FB99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22CC6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</w:tr>
      <w:tr w14:paraId="076D3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0341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9E75D0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98F8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E16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99BD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1C9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9EAC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196D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172D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C86D3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3FD07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1136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8202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963B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24C0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7C5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60FF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6549A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Q:信息系统集成服务；计算机软硬件及辅助设备、机电组件设备的销售</w:t>
            </w:r>
          </w:p>
          <w:p w14:paraId="4D536C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409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54036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B9A62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29.09.01,29.10.07,33.02.02</w:t>
            </w:r>
          </w:p>
        </w:tc>
        <w:tc>
          <w:tcPr>
            <w:tcW w:w="1275" w:type="dxa"/>
            <w:gridSpan w:val="3"/>
            <w:vAlign w:val="center"/>
          </w:tcPr>
          <w:p w14:paraId="57FB68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7A43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4C1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774F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1230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14987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F635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27F27C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409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63C07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2C63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F382F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15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8495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9B93D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3B0E5E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24B90D3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56194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40AED54C">
            <w:pPr>
              <w:jc w:val="center"/>
              <w:rPr>
                <w:sz w:val="21"/>
                <w:szCs w:val="21"/>
              </w:rPr>
            </w:pPr>
            <w:r>
              <w:t>29.09.01,29.10.07,33.02.02</w:t>
            </w:r>
          </w:p>
        </w:tc>
        <w:tc>
          <w:tcPr>
            <w:tcW w:w="1560" w:type="dxa"/>
            <w:gridSpan w:val="2"/>
            <w:vAlign w:val="center"/>
          </w:tcPr>
          <w:p w14:paraId="56A2DE41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107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1EE7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A1667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932B447">
            <w:pPr>
              <w:widowControl/>
              <w:jc w:val="left"/>
              <w:rPr>
                <w:sz w:val="21"/>
                <w:szCs w:val="21"/>
              </w:rPr>
            </w:pPr>
          </w:p>
          <w:p w14:paraId="535B03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1DAC1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246BAD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3C8B0DD">
            <w:pPr>
              <w:rPr>
                <w:sz w:val="21"/>
                <w:szCs w:val="21"/>
              </w:rPr>
            </w:pPr>
          </w:p>
          <w:p w14:paraId="66B2C3B5">
            <w:pPr>
              <w:rPr>
                <w:sz w:val="21"/>
                <w:szCs w:val="21"/>
              </w:rPr>
            </w:pPr>
          </w:p>
          <w:p w14:paraId="7E3EABD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6236E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3522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4CB1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93AA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25C7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7288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3DC190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23CFA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B2C1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EA02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382B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EF2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4CEA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4A21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F0F35F">
      <w:pPr>
        <w:pStyle w:val="2"/>
      </w:pPr>
    </w:p>
    <w:p w14:paraId="31733EC4">
      <w:pPr>
        <w:pStyle w:val="2"/>
      </w:pPr>
    </w:p>
    <w:p w14:paraId="1FC2A0DD">
      <w:pPr>
        <w:pStyle w:val="2"/>
      </w:pPr>
    </w:p>
    <w:p w14:paraId="58BA1E57">
      <w:pPr>
        <w:pStyle w:val="2"/>
      </w:pPr>
    </w:p>
    <w:p w14:paraId="70DBBDFE">
      <w:pPr>
        <w:pStyle w:val="2"/>
      </w:pPr>
    </w:p>
    <w:p w14:paraId="09AC167E">
      <w:pPr>
        <w:pStyle w:val="2"/>
      </w:pPr>
    </w:p>
    <w:p w14:paraId="070F63C8">
      <w:pPr>
        <w:pStyle w:val="2"/>
      </w:pPr>
    </w:p>
    <w:p w14:paraId="6F0A851B">
      <w:pPr>
        <w:pStyle w:val="2"/>
      </w:pPr>
    </w:p>
    <w:p w14:paraId="35A31DB0">
      <w:pPr>
        <w:pStyle w:val="2"/>
      </w:pPr>
    </w:p>
    <w:p w14:paraId="54AB660A">
      <w:pPr>
        <w:pStyle w:val="2"/>
      </w:pPr>
    </w:p>
    <w:p w14:paraId="0CF2EDCC">
      <w:pPr>
        <w:pStyle w:val="2"/>
      </w:pPr>
    </w:p>
    <w:p w14:paraId="6C7769F2">
      <w:pPr>
        <w:pStyle w:val="2"/>
      </w:pPr>
    </w:p>
    <w:p w14:paraId="334254EF">
      <w:pPr>
        <w:pStyle w:val="2"/>
      </w:pPr>
    </w:p>
    <w:p w14:paraId="042252FB">
      <w:pPr>
        <w:pStyle w:val="2"/>
      </w:pPr>
    </w:p>
    <w:p w14:paraId="0054B68A">
      <w:pPr>
        <w:pStyle w:val="2"/>
      </w:pPr>
    </w:p>
    <w:p w14:paraId="0BDF77E1">
      <w:pPr>
        <w:pStyle w:val="2"/>
      </w:pPr>
    </w:p>
    <w:p w14:paraId="39C1C00E">
      <w:pPr>
        <w:pStyle w:val="2"/>
      </w:pPr>
    </w:p>
    <w:p w14:paraId="44D075FC">
      <w:pPr>
        <w:pStyle w:val="2"/>
      </w:pPr>
    </w:p>
    <w:p w14:paraId="769E9D1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CEF21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034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465C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A0572D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62A67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BBC5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A8F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6F1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C5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4D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0C7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14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59D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E7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58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F6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7B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334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0E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BD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9A1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17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A7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BB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70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4DC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32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98DC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02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2D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B1C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4B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B78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F3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46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2A6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E92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8F7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DCD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B3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21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A8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1247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A1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3B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B1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C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844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679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90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526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F6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76E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F9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935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7B6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8A3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079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78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24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E9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4F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8AC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3E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28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3D3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F55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2E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74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3E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9A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C7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847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08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87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E61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A8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9AB1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A6B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38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52D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05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95B1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8B9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928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EBD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AF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2D3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76D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F3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A3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D7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DAD2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01A2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4DF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370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0B0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2792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C35A3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CAE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880F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98939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7E06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6463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E614F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07BA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21652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64E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444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40E679"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60288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B40E679"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B9BA5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C6498E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BB7A6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1193</Words>
  <Characters>1387</Characters>
  <Lines>9</Lines>
  <Paragraphs>2</Paragraphs>
  <TotalTime>0</TotalTime>
  <ScaleCrop>false</ScaleCrop>
  <LinksUpToDate>false</LinksUpToDate>
  <CharactersWithSpaces>1432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2025-05-18T08:19:43Z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2BEFC719D2464E7AA037875FD0659B74_13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