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809-2023-MMS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沈阳市新开拓热电测控仪表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12月16日 上午至2023年12月17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