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四川垭桥电气有限公司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2025年07月18日上午至2025年07月18日下午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7080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