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重庆煜兆耀电子科技有限公司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张心</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21348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