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20549-2023-Q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淳安千岛湖金色假日旅行社有限公司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方小娥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91330127782395288P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淳安千岛湖金色假日旅行社有限公司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Q:国内旅游服务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淳安千岛湖金色假日旅行社有限公司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Q:国内旅游服务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2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