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淳安千岛湖金色假日旅行社有限公司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46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