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淳安千岛湖金色假日旅行社有限公司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20549-2023-Q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2023-N1QMS-3059339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2025年06月17日 08:30至2025年06月17日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370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