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淳安千岛湖金色假日旅行社有限公司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方小娥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784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