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淳安千岛湖金色假日旅行社有限公司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39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