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10792-2023-Q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陕西德恩信工业设备制造有限公司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91610201MAB24BA71N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陕西德恩信工业设备制造有限公司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陕西省铜川市新区樱园路9号智能制造产业园7-1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陕西省铜川市新区樱园路9号智能制造产业园7-1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三坐标测量仪、齿轮检测中心的制造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陕西德恩信工业设备制造有限公司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陕西省铜川市新区樱园路9号智能制造产业园7-1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陕西省铜川市新区樱园路9号智能制造产业园7-1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三坐标测量仪、齿轮检测中心的制造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