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陕西德恩信工业设备制造有限公司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10792-2023-Q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2023年12月17日 上午至2023年12月18日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2023-12-16 9:00:00上午至2023-12-16 13:00:00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陕西德恩信工业设备制造有限公司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