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桐乡泰爱斯环保能源有限公司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13758068557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897274899@qq.com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Q:电、蒸汽和压缩空气的生产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25.01.01,27.01.00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项程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331082198801098895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25.01.01,27.01.00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13857685128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715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799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