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四川安凯人防设备有限公司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2025年07月28日上午至2025年07月28日下午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余家龙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7837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