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四川安凯人防设备有限公司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凌玲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15056051062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09:00至2025年07月28日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Q:资质范围内钢筋混凝土防护设备、钢结构手动防护设备的生产和阀门的销售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16.02.01,17.06.01,29.11.04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16.02.01,17.06.01,29.11.04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710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405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