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四川鑫博丰自动化设备有限公司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91510904MA6742MF4C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四川鑫博丰自动化设备有限公司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四川省遂宁市安居区新园路南侧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四川省遂宁市经济技术开发区云龙路16号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自动化设备及零部件生产所涉及的能源管理活动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四川鑫博丰自动化设备有限公司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四川省遂宁市安居区新园路南侧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四川省遂宁市经济技术开发区云龙路16号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自动化设备及零部件生产所涉及的能源管理活动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四川省遂宁市经济技术开发区云龙路16号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