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20692-2023-EnMS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四川鑫博丰自动化设备有限公司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2023年12月20日 上午至2023年12月21日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四川省遂宁市安居区新园路南侧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四川省遂宁市经济技术开发区云龙路16号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